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5.3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8.1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13.0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14.2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15.1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16.4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17.3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18.8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19.3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20.4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21.2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27.9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28.8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29.1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30.1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31.1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40.6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42.1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42.9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43.3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46.9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50.9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54.4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55.0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60.2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61.2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62.1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63.5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64.4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65.9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69.0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75.2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76.1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77.1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77.4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77.8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78.1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87.2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89.7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90.2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93.5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97.5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101.2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101.8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102.5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102.7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109.6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110.3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110.8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111.1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112.6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115.0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122.1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123.0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124.7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125.0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134.3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137.0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140.8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144.8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148.3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149.2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159.9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162.5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170.7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172.2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172.4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173.9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176.6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178.1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