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59.5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74.3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75.1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120.1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121.2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143.8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148.8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149.8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151.2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151.5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152.8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162.7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173.3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180.6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182.7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184.0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185.1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197.6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204.2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206.2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210.0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215.0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215.5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