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27.6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34.3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155.9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214.4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215.2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236.5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240.4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241.4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244.3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252.3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266.9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272.3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288.8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