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264.6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297.5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297.9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307.2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309.4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315.4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316.1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326.3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327.1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333.6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333.9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334.6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335.2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341.4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