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3.0</w:t>
            </w:r>
          </w:p>
        </w:tc>
        <w:tc>
          <w:tcPr>
            <w:tcW w:type="dxa" w:w="2160"/>
          </w:tcPr>
          <w:p>
            <w:r>
              <w:t>C#m7b5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4.3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6.8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11.0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11.4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16.5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18.3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21.0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24.1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25.4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25.7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31.2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35.8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36.7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42.1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47.6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48.8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50.8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53.6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56.3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57.6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59.1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60.0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61.3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62.7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64.6</w:t>
            </w:r>
          </w:p>
        </w:tc>
        <w:tc>
          <w:tcPr>
            <w:tcW w:type="dxa" w:w="2160"/>
          </w:tcPr>
          <w:p>
            <w:r>
              <w:t>Aaug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65.1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66.8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72.3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73.5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74.5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75.5</w:t>
            </w:r>
          </w:p>
        </w:tc>
        <w:tc>
          <w:tcPr>
            <w:tcW w:type="dxa" w:w="2160"/>
          </w:tcPr>
          <w:p>
            <w:r>
              <w:t>Abm7b5/Gb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76.4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78.2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80.9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82.3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83.0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84.7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86.0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87.3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89.2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91.3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93.5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94.1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96.6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97.3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99.1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100.3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101.6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102.3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103.2</w:t>
            </w:r>
          </w:p>
        </w:tc>
        <w:tc>
          <w:tcPr>
            <w:tcW w:type="dxa" w:w="2160"/>
          </w:tcPr>
          <w:p>
            <w:r>
              <w:t>Ebm7b5/Db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103.7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104.9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105.6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108.2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109.7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111.2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111.8</w:t>
            </w:r>
          </w:p>
        </w:tc>
        <w:tc>
          <w:tcPr>
            <w:tcW w:type="dxa" w:w="2160"/>
          </w:tcPr>
          <w:p>
            <w:r>
              <w:t>A/E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114.0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114.5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115.5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120.2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122.7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126.7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130.9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135.0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136.4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140.4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141.9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144.3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146.5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149.2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151.9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153.3</w:t>
            </w:r>
          </w:p>
        </w:tc>
        <w:tc>
          <w:tcPr>
            <w:tcW w:type="dxa" w:w="2160"/>
          </w:tcPr>
          <w:p>
            <w:r>
              <w:t>F#m6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154.0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155.7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156.6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158.3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160.2</w:t>
            </w:r>
          </w:p>
        </w:tc>
        <w:tc>
          <w:tcPr>
            <w:tcW w:type="dxa" w:w="2160"/>
          </w:tcPr>
          <w:p>
            <w:r>
              <w:t>E/B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162.3</w:t>
            </w:r>
          </w:p>
        </w:tc>
        <w:tc>
          <w:tcPr>
            <w:tcW w:type="dxa" w:w="2160"/>
          </w:tcPr>
          <w:p>
            <w:r>
              <w:t>F#/C#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163.7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164.4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165.0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167.7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169.6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170.4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171.1</w:t>
            </w:r>
          </w:p>
        </w:tc>
        <w:tc>
          <w:tcPr>
            <w:tcW w:type="dxa" w:w="2160"/>
          </w:tcPr>
          <w:p>
            <w:r>
              <w:t>E/B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173.2</w:t>
            </w:r>
          </w:p>
        </w:tc>
        <w:tc>
          <w:tcPr>
            <w:tcW w:type="dxa" w:w="2160"/>
          </w:tcPr>
          <w:p>
            <w:r>
              <w:t>F#/C#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174.6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175.3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175.9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178.7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180.5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182.2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182.8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186.4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191.1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193.7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197.8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202.0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206.0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207.4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211.4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213.0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215.3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217.5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220.1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222.3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222.9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224.3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225.2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226.6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227.6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229.3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231.3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232.3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233.3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238.8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239.9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242.1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244.7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247.8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249.0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251.2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252.4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253.8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255.2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256.6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259.4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260.7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263.5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264.8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267.4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269.0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271.6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277.0</w:t>
            </w:r>
          </w:p>
        </w:tc>
        <w:tc>
          <w:tcPr>
            <w:tcW w:type="dxa" w:w="2160"/>
          </w:tcPr>
          <w:p>
            <w:r>
              <w:t>Fm7b5/Eb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279.7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