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5.8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8.9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12.0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14.1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17.7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19.2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23.5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24.7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28.2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32.7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37.0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40.3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40.9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44.7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47.9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48.2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50.0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52.1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53.0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55.8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57.4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58.0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58.9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62.8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67.2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71.5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75.2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79.9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83.6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86.9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87.5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88.4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90.6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92.7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96.4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101.3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103.1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106.4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106.8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111.5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112.2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114.8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115.7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117.6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118.5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123.5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127.8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131.9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135.6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140.2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143.6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146.5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147.4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148.0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151.0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153.0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154.2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155.2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157.2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159.8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160.6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163.3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165.7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166.9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171.9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172.9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174.0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175.0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175.9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178.1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178.7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183.6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187.8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191.9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196.1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199.7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