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56.2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108.8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142.1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175.0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178.5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189.4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197.9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199.4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238.3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243.8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250.0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