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1.9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F/A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11.1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36.6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43.0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47.6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49.0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51.2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54.8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57.8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62.5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67.4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83.1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86.8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91.5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100.4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105.1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117.4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126.2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127.7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130.4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136.7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148.5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176.2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176.9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185.9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187.9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192.5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196.0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Abaug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201.5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205.7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206.6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208.7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210.1</w:t>
            </w:r>
          </w:p>
        </w:tc>
        <w:tc>
          <w:tcPr>
            <w:tcW w:type="dxa" w:w="2160"/>
          </w:tcPr>
          <w:p>
            <w:r>
              <w:t>Dm7b5/C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212.6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216.6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218.5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222.9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223.7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226.3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230.0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235.7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240.2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249.2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250.7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251.9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256.3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258.2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271.8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273.7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276.5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278.4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280.6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289.7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