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21.6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26.5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30.1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39.7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56.6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61.7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63.0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74.5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75.1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85.6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87.1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91.2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91.8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96.3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105.3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109.4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113.0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134.1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146.0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147.7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150.4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152.9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171.4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171.9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172.6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205.7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