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7.9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12.1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20.4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26.2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28.9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41.3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45.6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54.9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58.1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64.3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65.4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66.4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68.6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73.2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75.6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76.9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80.6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85.0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88.3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91.6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92.3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93.1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Faug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95.5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99.9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101.3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101.9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110.8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111.4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112.4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116.5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121.2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123.5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125.5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129.0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132.8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134.4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136.4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137.6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141.8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144.6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145.6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149.4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150.6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151.3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154.2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160.3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161.0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164.4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168.5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169.8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176.9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181.0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182.7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185.0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185.9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187.2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194.3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