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4.4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6.2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10.1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15.6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24.0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27.9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28.9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31.7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33.5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37.3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39.7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43.1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64.5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73.7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78.6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79.5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80.8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89.8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98.3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100.7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106.6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111.4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114.1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116.0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119.7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124.3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125.3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142.9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144.8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148.1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149.5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154.3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155.8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157.4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158.0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160.2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162.7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169.8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173.1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176.4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177.0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177.8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181.5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189.2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195.5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197.4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199.4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200.2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204.8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206.7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209.5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214.4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216.6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227.5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235.4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237.0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237.8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239.5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239.9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242.4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244.6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249.2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250.3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251.4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253.8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257.9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258.3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258.9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259.3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261.5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263.0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267.7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268.7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269.8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271.1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274.8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276.9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278.8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280.7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281.8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284.4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286.2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288.0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289.8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290.2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291.0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292.2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294.5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295.6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299.8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301.8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302.7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303.6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304.7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309.0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310.9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313.7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315.3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