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27.0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38.2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64.3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124.5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198.8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201.7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204.6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220.1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220.9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226.2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230.7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234.8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237.9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242.3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253.2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257.0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