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4.9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11.1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18.3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18.8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35.6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37.5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43.1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46.4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48.9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50.4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58.4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69.2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76.5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80.0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80.5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83.8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84.4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85.5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89.5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93.0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94.2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107.0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129.1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130.0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132.5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133.9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136.6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140.3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141.7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142.6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145.3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150.3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152.9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156.4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157.4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159.3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161.3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164.9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165.3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167.2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172.7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176.7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179.3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180.5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194.8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200.8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202.6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212.3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215.3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215.9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217.2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217.9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222.5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225.6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226.1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229.4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230.7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236.6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237.3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238.3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240.3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242.2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244.9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249.1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249.9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254.0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256.4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263.3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266.0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270.5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271.9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281.5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285.0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288.0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288.5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290.2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293.2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293.8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294.6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296.0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299.3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302.6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303.7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304.9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306.1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308.5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311.5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312.6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314.6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317.6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318.3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320.0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320.5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323.3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325.2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329.2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329.9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334.1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335.6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336.4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338.7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340.1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344.4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345.1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352.4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354.8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361.6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362.3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370.0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375.5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